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C" w:rsidRPr="004B7CC2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B7CC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</w:p>
    <w:p w:rsidR="0020524C" w:rsidRPr="004B7CC2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:rsidR="0020524C" w:rsidRPr="004B7CC2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</w:t>
      </w:r>
      <w:r w:rsidR="009B7CE0" w:rsidRP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4B7C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/zákonní zástupcovia: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</w:t>
      </w:r>
    </w:p>
    <w:p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20524C" w:rsidRPr="0020524C" w:rsidRDefault="00880D64" w:rsidP="0088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naadrese trvalého pobytu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</w:t>
      </w:r>
    </w:p>
    <w:p w:rsidR="0020524C" w:rsidRPr="00E60B09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splnomocňujem/e túto osobu/tieto osoby na prebratie môjho/nášho dieťaťa z Materskej školy</w:t>
      </w:r>
      <w:r w:rsidR="006C2F55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B7CC2">
        <w:rPr>
          <w:rFonts w:ascii="Times New Roman" w:eastAsia="Times New Roman" w:hAnsi="Times New Roman" w:cs="Times New Roman"/>
          <w:sz w:val="24"/>
          <w:szCs w:val="24"/>
          <w:lang w:eastAsia="sk-SK"/>
        </w:rPr>
        <w:t>Kovaľská 12/A</w:t>
      </w:r>
      <w:r w:rsidR="00E60B09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</w:t>
      </w:r>
      <w:r w:rsidR="0020524C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0524C" w:rsidRPr="00E60B09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483" w:type="dxa"/>
        <w:tblLook w:val="04A0"/>
      </w:tblPr>
      <w:tblGrid>
        <w:gridCol w:w="633"/>
        <w:gridCol w:w="3168"/>
        <w:gridCol w:w="2807"/>
        <w:gridCol w:w="3148"/>
        <w:gridCol w:w="2301"/>
        <w:gridCol w:w="2426"/>
      </w:tblGrid>
      <w:tr w:rsidR="006C2F55" w:rsidTr="006428EB">
        <w:trPr>
          <w:trHeight w:val="573"/>
        </w:trPr>
        <w:tc>
          <w:tcPr>
            <w:tcW w:w="675" w:type="dxa"/>
            <w:vAlign w:val="center"/>
          </w:tcPr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vAlign w:val="center"/>
          </w:tcPr>
          <w:p w:rsidR="006C2F55" w:rsidRDefault="006C2F55" w:rsidP="0064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splnomocnenejosoby</w:t>
            </w:r>
          </w:p>
        </w:tc>
        <w:tc>
          <w:tcPr>
            <w:tcW w:w="2914" w:type="dxa"/>
            <w:vAlign w:val="center"/>
          </w:tcPr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splnomocnenejosoby</w:t>
            </w:r>
          </w:p>
        </w:tc>
        <w:tc>
          <w:tcPr>
            <w:tcW w:w="2674" w:type="dxa"/>
            <w:vAlign w:val="center"/>
          </w:tcPr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dieťaťu (sestra, starká...)</w:t>
            </w:r>
          </w:p>
        </w:tc>
        <w:tc>
          <w:tcPr>
            <w:tcW w:w="2431" w:type="dxa"/>
            <w:vAlign w:val="center"/>
          </w:tcPr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kontakt 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2446" w:type="dxa"/>
            <w:vAlign w:val="center"/>
          </w:tcPr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(vlastnoručný podpis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6C2F55" w:rsidTr="006428EB">
        <w:trPr>
          <w:trHeight w:val="397"/>
        </w:trPr>
        <w:tc>
          <w:tcPr>
            <w:tcW w:w="67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428EB">
        <w:trPr>
          <w:trHeight w:val="397"/>
        </w:trPr>
        <w:tc>
          <w:tcPr>
            <w:tcW w:w="67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428EB">
        <w:trPr>
          <w:trHeight w:val="397"/>
        </w:trPr>
        <w:tc>
          <w:tcPr>
            <w:tcW w:w="67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428EB">
        <w:trPr>
          <w:trHeight w:val="397"/>
        </w:trPr>
        <w:tc>
          <w:tcPr>
            <w:tcW w:w="67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428EB">
        <w:trPr>
          <w:trHeight w:val="397"/>
        </w:trPr>
        <w:tc>
          <w:tcPr>
            <w:tcW w:w="67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471E41" w:rsidRPr="00471E41" w:rsidRDefault="00880D64" w:rsidP="00471E4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</w:t>
      </w:r>
    </w:p>
    <w:p w:rsidR="00471E41" w:rsidRDefault="00471E41" w:rsidP="007D540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S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</w:t>
      </w:r>
      <w:r w:rsidR="004C0D4C"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sídle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školy: </w:t>
      </w:r>
      <w:hyperlink r:id="rId7" w:history="1">
        <w:r w:rsidR="004B7CC2" w:rsidRPr="00545D3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www.mspolov.sk</w:t>
        </w:r>
      </w:hyperlink>
      <w:r w:rsidR="004B7C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a hlavnej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nástenke Materskej školy, </w:t>
      </w:r>
      <w:r w:rsidR="004B7CC2">
        <w:rPr>
          <w:rFonts w:ascii="Times New Roman" w:eastAsia="Times New Roman" w:hAnsi="Times New Roman" w:cs="Times New Roman"/>
          <w:sz w:val="24"/>
          <w:szCs w:val="24"/>
          <w:lang w:eastAsia="sk-SK"/>
        </w:rPr>
        <w:t>Kovaľská 12/A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Košice.</w:t>
      </w:r>
    </w:p>
    <w:p w:rsidR="00471E41" w:rsidRDefault="00471E41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4CA7" w:rsidRPr="00471E41" w:rsidRDefault="00E60B09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6C2F55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428EB" w:rsidRPr="000B4CA7" w:rsidRDefault="0072305D" w:rsidP="00471E41">
      <w:pPr>
        <w:tabs>
          <w:tab w:val="left" w:pos="8505"/>
        </w:tabs>
        <w:spacing w:after="0" w:line="276" w:lineRule="auto"/>
        <w:ind w:firstLine="778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400.85pt;margin-top:12.7pt;width:297pt;height:0;z-index:251659264" o:connectortype="straight"/>
        </w:pict>
      </w:r>
      <w:r w:rsid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428EB" w:rsidRPr="000B4CA7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zákonných zástupcov dieťaťa</w:t>
      </w:r>
    </w:p>
    <w:sectPr w:rsidR="006428EB" w:rsidRPr="000B4CA7" w:rsidSect="004C0D4C">
      <w:headerReference w:type="default" r:id="rId8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3F" w:rsidRDefault="00C53A3F" w:rsidP="004C0D4C">
      <w:pPr>
        <w:spacing w:after="0" w:line="240" w:lineRule="auto"/>
      </w:pPr>
      <w:r>
        <w:separator/>
      </w:r>
    </w:p>
  </w:endnote>
  <w:endnote w:type="continuationSeparator" w:id="1">
    <w:p w:rsidR="00C53A3F" w:rsidRDefault="00C53A3F" w:rsidP="004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3F" w:rsidRDefault="00C53A3F" w:rsidP="004C0D4C">
      <w:pPr>
        <w:spacing w:after="0" w:line="240" w:lineRule="auto"/>
      </w:pPr>
      <w:r>
        <w:separator/>
      </w:r>
    </w:p>
  </w:footnote>
  <w:footnote w:type="continuationSeparator" w:id="1">
    <w:p w:rsidR="00C53A3F" w:rsidRDefault="00C53A3F" w:rsidP="004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4C" w:rsidRPr="004C0D4C" w:rsidRDefault="004C0D4C" w:rsidP="00FB3446">
    <w:pPr>
      <w:pStyle w:val="Hlavika"/>
      <w:jc w:val="center"/>
      <w:rPr>
        <w:rFonts w:asciiTheme="majorBidi" w:hAnsiTheme="majorBidi" w:cstheme="majorBidi"/>
        <w:b/>
        <w:bCs/>
        <w:sz w:val="36"/>
        <w:szCs w:val="36"/>
      </w:rPr>
    </w:pP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 xml:space="preserve">Materská škola, </w:t>
    </w:r>
    <w:r w:rsidR="004B7CC2">
      <w:rPr>
        <w:rFonts w:asciiTheme="majorBidi" w:hAnsiTheme="majorBidi" w:cstheme="majorBidi"/>
        <w:b/>
        <w:bCs/>
        <w:sz w:val="36"/>
        <w:szCs w:val="36"/>
        <w:u w:val="single"/>
      </w:rPr>
      <w:t xml:space="preserve">Kovaľská 12/A, 040 15 </w:t>
    </w: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>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638"/>
    <w:multiLevelType w:val="hybridMultilevel"/>
    <w:tmpl w:val="C9542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7904"/>
    <w:multiLevelType w:val="hybridMultilevel"/>
    <w:tmpl w:val="A7BAF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B548CB"/>
    <w:multiLevelType w:val="hybridMultilevel"/>
    <w:tmpl w:val="B85C20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47B3"/>
    <w:rsid w:val="00011A1B"/>
    <w:rsid w:val="000B4CA7"/>
    <w:rsid w:val="000C73C3"/>
    <w:rsid w:val="0020524C"/>
    <w:rsid w:val="002226DA"/>
    <w:rsid w:val="003527B3"/>
    <w:rsid w:val="00413E58"/>
    <w:rsid w:val="0043716A"/>
    <w:rsid w:val="00471E41"/>
    <w:rsid w:val="004B7CC2"/>
    <w:rsid w:val="004C0D4C"/>
    <w:rsid w:val="005A5DF5"/>
    <w:rsid w:val="005B5537"/>
    <w:rsid w:val="005D47B3"/>
    <w:rsid w:val="006428EB"/>
    <w:rsid w:val="006452AA"/>
    <w:rsid w:val="00670E34"/>
    <w:rsid w:val="006C2F55"/>
    <w:rsid w:val="006F1A3D"/>
    <w:rsid w:val="0072305D"/>
    <w:rsid w:val="007D5406"/>
    <w:rsid w:val="008502A0"/>
    <w:rsid w:val="00880D64"/>
    <w:rsid w:val="009142F0"/>
    <w:rsid w:val="009A7610"/>
    <w:rsid w:val="009B7CE0"/>
    <w:rsid w:val="009C4C4E"/>
    <w:rsid w:val="00A21F85"/>
    <w:rsid w:val="00AF05B4"/>
    <w:rsid w:val="00AF1216"/>
    <w:rsid w:val="00B13638"/>
    <w:rsid w:val="00B6276D"/>
    <w:rsid w:val="00B71F80"/>
    <w:rsid w:val="00C46A16"/>
    <w:rsid w:val="00C53A3F"/>
    <w:rsid w:val="00D546A4"/>
    <w:rsid w:val="00D77F99"/>
    <w:rsid w:val="00DF1659"/>
    <w:rsid w:val="00E03F44"/>
    <w:rsid w:val="00E30B7D"/>
    <w:rsid w:val="00E567FF"/>
    <w:rsid w:val="00E60B09"/>
    <w:rsid w:val="00F96F10"/>
    <w:rsid w:val="00FB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_x0000_s2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0D4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0D4C"/>
  </w:style>
  <w:style w:type="paragraph" w:styleId="Pta">
    <w:name w:val="footer"/>
    <w:basedOn w:val="Normlny"/>
    <w:link w:val="Pt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C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ol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Windows User</cp:lastModifiedBy>
  <cp:revision>17</cp:revision>
  <cp:lastPrinted>2019-07-15T09:24:00Z</cp:lastPrinted>
  <dcterms:created xsi:type="dcterms:W3CDTF">2019-11-14T12:55:00Z</dcterms:created>
  <dcterms:modified xsi:type="dcterms:W3CDTF">2023-08-30T09:19:00Z</dcterms:modified>
</cp:coreProperties>
</file>